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56BD" w14:textId="77777777" w:rsidR="001B6A75" w:rsidRDefault="00492695" w:rsidP="00492695">
      <w:pPr>
        <w:ind w:left="2520" w:hanging="900"/>
      </w:pPr>
      <w:r>
        <w:rPr>
          <w:noProof/>
        </w:rPr>
        <w:drawing>
          <wp:inline distT="0" distB="0" distL="0" distR="0" wp14:anchorId="1079E9F2" wp14:editId="3010A17C">
            <wp:extent cx="3472405" cy="1270000"/>
            <wp:effectExtent l="25400" t="0" r="7395" b="0"/>
            <wp:docPr id="5" name="Picture 1" descr="::runabout-rg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runabout-rgb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0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156DE" w14:textId="6D20701D" w:rsidR="001B6A75" w:rsidRPr="00E637D5" w:rsidRDefault="001165BB" w:rsidP="00492695">
      <w:pPr>
        <w:jc w:val="center"/>
        <w:rPr>
          <w:rFonts w:ascii="Arial Black" w:hAnsi="Arial Black"/>
          <w:b/>
          <w:color w:val="1F497D" w:themeColor="text2"/>
          <w:u w:val="single"/>
        </w:rPr>
      </w:pPr>
      <w:r>
        <w:rPr>
          <w:rFonts w:ascii="Arial Black" w:hAnsi="Arial Black"/>
          <w:b/>
          <w:color w:val="1F497D" w:themeColor="text2"/>
          <w:sz w:val="32"/>
          <w:u w:val="single"/>
        </w:rPr>
        <w:t>Half Marathon</w:t>
      </w:r>
      <w:r w:rsidR="00C617CE">
        <w:rPr>
          <w:rFonts w:ascii="Arial Black" w:hAnsi="Arial Black"/>
          <w:b/>
          <w:color w:val="1F497D" w:themeColor="text2"/>
          <w:sz w:val="32"/>
          <w:u w:val="single"/>
        </w:rPr>
        <w:t xml:space="preserve"> Plan </w:t>
      </w:r>
    </w:p>
    <w:tbl>
      <w:tblPr>
        <w:tblStyle w:val="TableGrid"/>
        <w:tblW w:w="10260" w:type="dxa"/>
        <w:tblInd w:w="-702" w:type="dxa"/>
        <w:tblLook w:val="00A0" w:firstRow="1" w:lastRow="0" w:firstColumn="1" w:lastColumn="0" w:noHBand="0" w:noVBand="0"/>
      </w:tblPr>
      <w:tblGrid>
        <w:gridCol w:w="1102"/>
        <w:gridCol w:w="1663"/>
        <w:gridCol w:w="1121"/>
        <w:gridCol w:w="1663"/>
        <w:gridCol w:w="1156"/>
        <w:gridCol w:w="1170"/>
        <w:gridCol w:w="1150"/>
        <w:gridCol w:w="1235"/>
      </w:tblGrid>
      <w:tr w:rsidR="003B3158" w:rsidRPr="00E637D5" w14:paraId="3A68109E" w14:textId="77777777" w:rsidTr="00F72761">
        <w:trPr>
          <w:trHeight w:val="90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203E640F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Week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14914C06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Mon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251E3AFA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Tue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13C95686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Wed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2E091405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Thu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2D51C647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Fri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3530700E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Sat</w:t>
            </w:r>
            <w:r w:rsidR="00800C8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E478FE5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Sun</w:t>
            </w:r>
          </w:p>
        </w:tc>
      </w:tr>
      <w:tr w:rsidR="003B3158" w:rsidRPr="00E637D5" w14:paraId="0A71C57D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455261BA" w14:textId="7C723D4A" w:rsidR="000655CD" w:rsidRPr="00E637D5" w:rsidRDefault="00F72761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671" w:type="dxa"/>
            <w:vAlign w:val="center"/>
          </w:tcPr>
          <w:p w14:paraId="047BFEBB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23E7FD77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</w:t>
            </w:r>
          </w:p>
        </w:tc>
        <w:tc>
          <w:tcPr>
            <w:tcW w:w="1671" w:type="dxa"/>
            <w:vAlign w:val="center"/>
          </w:tcPr>
          <w:p w14:paraId="15F3742F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37BCDA29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4 miles with w/ hills </w:t>
            </w:r>
          </w:p>
        </w:tc>
        <w:tc>
          <w:tcPr>
            <w:tcW w:w="1179" w:type="dxa"/>
            <w:vAlign w:val="center"/>
          </w:tcPr>
          <w:p w14:paraId="630A1B61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15-20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15C932D4" w14:textId="77777777" w:rsidR="000655CD" w:rsidRPr="00E637D5" w:rsidRDefault="00F72761" w:rsidP="008E3A89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242" w:type="dxa"/>
            <w:vAlign w:val="center"/>
          </w:tcPr>
          <w:p w14:paraId="62AFB9A4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6BB4F969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49B1F805" w14:textId="17BE6941" w:rsidR="000655CD" w:rsidRPr="00E637D5" w:rsidRDefault="00F72761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671" w:type="dxa"/>
            <w:vAlign w:val="center"/>
          </w:tcPr>
          <w:p w14:paraId="4B84A6B7" w14:textId="77777777" w:rsidR="000655CD" w:rsidRPr="00E637D5" w:rsidRDefault="00E637D5" w:rsidP="000C5E96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3AFC9E96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tempo middle</w:t>
            </w:r>
          </w:p>
        </w:tc>
        <w:tc>
          <w:tcPr>
            <w:tcW w:w="1671" w:type="dxa"/>
            <w:vAlign w:val="center"/>
          </w:tcPr>
          <w:p w14:paraId="085CADBF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66823647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hills</w:t>
            </w:r>
          </w:p>
        </w:tc>
        <w:tc>
          <w:tcPr>
            <w:tcW w:w="1179" w:type="dxa"/>
            <w:vAlign w:val="center"/>
          </w:tcPr>
          <w:p w14:paraId="2C691CFB" w14:textId="77777777" w:rsidR="000655CD" w:rsidRPr="00E637D5" w:rsidRDefault="000655CD" w:rsidP="000C5E96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20-30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5789A532" w14:textId="77777777" w:rsidR="000655CD" w:rsidRPr="00E637D5" w:rsidRDefault="00A0534A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242" w:type="dxa"/>
            <w:vAlign w:val="center"/>
          </w:tcPr>
          <w:p w14:paraId="56934B1A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18CC7476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18D1309A" w14:textId="518572A8" w:rsidR="000655CD" w:rsidRPr="00E637D5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671" w:type="dxa"/>
            <w:vAlign w:val="center"/>
          </w:tcPr>
          <w:p w14:paraId="2C423660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032CBDB9" w14:textId="77777777" w:rsidR="000655CD" w:rsidRPr="00E637D5" w:rsidRDefault="00A0534A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tempo middle</w:t>
            </w:r>
          </w:p>
        </w:tc>
        <w:tc>
          <w:tcPr>
            <w:tcW w:w="1671" w:type="dxa"/>
            <w:vAlign w:val="center"/>
          </w:tcPr>
          <w:p w14:paraId="66770233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7E9C4DDF" w14:textId="77777777" w:rsidR="000655CD" w:rsidRPr="00E637D5" w:rsidRDefault="00A0534A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hills</w:t>
            </w:r>
          </w:p>
        </w:tc>
        <w:tc>
          <w:tcPr>
            <w:tcW w:w="1179" w:type="dxa"/>
            <w:vAlign w:val="center"/>
          </w:tcPr>
          <w:p w14:paraId="4D6451B5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20-30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1C9F6399" w14:textId="77777777" w:rsidR="000655CD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</w:p>
          <w:p w14:paraId="29BCAC11" w14:textId="77777777" w:rsidR="00A0534A" w:rsidRPr="00E637D5" w:rsidRDefault="00A0534A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Peakwood and Pancakes</w:t>
            </w:r>
          </w:p>
        </w:tc>
        <w:tc>
          <w:tcPr>
            <w:tcW w:w="1242" w:type="dxa"/>
            <w:vAlign w:val="center"/>
          </w:tcPr>
          <w:p w14:paraId="4621C697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133FC1C2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769C9207" w14:textId="1DA1F8EA" w:rsidR="000655CD" w:rsidRPr="00E637D5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671" w:type="dxa"/>
            <w:vAlign w:val="center"/>
          </w:tcPr>
          <w:p w14:paraId="6F9B1B77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2C798710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tempo middle</w:t>
            </w:r>
          </w:p>
        </w:tc>
        <w:tc>
          <w:tcPr>
            <w:tcW w:w="1671" w:type="dxa"/>
            <w:vAlign w:val="center"/>
          </w:tcPr>
          <w:p w14:paraId="4D3F3AC4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0DBE55C3" w14:textId="77777777" w:rsidR="000655CD" w:rsidRPr="00E637D5" w:rsidRDefault="001165BB" w:rsidP="00F72761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6 miles </w:t>
            </w:r>
          </w:p>
        </w:tc>
        <w:tc>
          <w:tcPr>
            <w:tcW w:w="1179" w:type="dxa"/>
            <w:vAlign w:val="center"/>
          </w:tcPr>
          <w:p w14:paraId="59ECC42C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20-30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6B2EBDE0" w14:textId="77777777" w:rsidR="00A0534A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  <w:p w14:paraId="7B3717CF" w14:textId="77777777" w:rsidR="000655CD" w:rsidRPr="00E637D5" w:rsidRDefault="00A0534A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On Demo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14:paraId="0B994D86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2085C916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0FF8EC2C" w14:textId="3542BB22" w:rsidR="000655CD" w:rsidRPr="00E637D5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</w:t>
            </w:r>
          </w:p>
        </w:tc>
        <w:tc>
          <w:tcPr>
            <w:tcW w:w="1671" w:type="dxa"/>
            <w:vAlign w:val="center"/>
          </w:tcPr>
          <w:p w14:paraId="5B890C67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33ADC301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 miles tempo middle</w:t>
            </w:r>
          </w:p>
        </w:tc>
        <w:tc>
          <w:tcPr>
            <w:tcW w:w="1671" w:type="dxa"/>
            <w:vAlign w:val="center"/>
          </w:tcPr>
          <w:p w14:paraId="2C1ED34F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359D3E4A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w/hill repeats</w:t>
            </w:r>
          </w:p>
        </w:tc>
        <w:tc>
          <w:tcPr>
            <w:tcW w:w="1179" w:type="dxa"/>
            <w:vAlign w:val="center"/>
          </w:tcPr>
          <w:p w14:paraId="6C6B6663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30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6F43C512" w14:textId="77777777" w:rsidR="00A0534A" w:rsidRPr="00E637D5" w:rsidRDefault="00F72761" w:rsidP="00A0534A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5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miles</w:t>
            </w:r>
          </w:p>
        </w:tc>
        <w:tc>
          <w:tcPr>
            <w:tcW w:w="1242" w:type="dxa"/>
            <w:vAlign w:val="center"/>
          </w:tcPr>
          <w:p w14:paraId="15EC2CF7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2F0C6798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4780242A" w14:textId="11E07B54" w:rsidR="000655CD" w:rsidRPr="00E637D5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</w:t>
            </w:r>
          </w:p>
        </w:tc>
        <w:tc>
          <w:tcPr>
            <w:tcW w:w="1671" w:type="dxa"/>
            <w:vAlign w:val="center"/>
          </w:tcPr>
          <w:p w14:paraId="19F82A90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60859ED7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tempo middle</w:t>
            </w:r>
          </w:p>
        </w:tc>
        <w:tc>
          <w:tcPr>
            <w:tcW w:w="1671" w:type="dxa"/>
            <w:vAlign w:val="center"/>
          </w:tcPr>
          <w:p w14:paraId="012B97B8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006819C2" w14:textId="77777777" w:rsidR="000655CD" w:rsidRPr="00E637D5" w:rsidRDefault="001165BB" w:rsidP="00F72761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6 miles </w:t>
            </w:r>
          </w:p>
        </w:tc>
        <w:tc>
          <w:tcPr>
            <w:tcW w:w="1179" w:type="dxa"/>
            <w:vAlign w:val="center"/>
          </w:tcPr>
          <w:p w14:paraId="34B0C586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7C9684CC" w14:textId="77777777" w:rsidR="000655CD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10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  <w:p w14:paraId="357175C1" w14:textId="77777777" w:rsidR="00A0534A" w:rsidRPr="00E637D5" w:rsidRDefault="00A0534A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Joggin’ for your Noggin 5K</w:t>
            </w:r>
          </w:p>
        </w:tc>
        <w:tc>
          <w:tcPr>
            <w:tcW w:w="1242" w:type="dxa"/>
            <w:vAlign w:val="center"/>
          </w:tcPr>
          <w:p w14:paraId="5CBF3977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  <w:r w:rsidR="000655CD"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</w:t>
            </w:r>
          </w:p>
        </w:tc>
      </w:tr>
      <w:tr w:rsidR="003B3158" w:rsidRPr="00E637D5" w14:paraId="6D739AE0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09EEF223" w14:textId="4E23E61E" w:rsidR="00E637D5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7</w:t>
            </w:r>
          </w:p>
        </w:tc>
        <w:tc>
          <w:tcPr>
            <w:tcW w:w="1671" w:type="dxa"/>
            <w:vAlign w:val="center"/>
          </w:tcPr>
          <w:p w14:paraId="2ECBD9DF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5D71F97B" w14:textId="77777777" w:rsidR="00E637D5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 miles tempo middle</w:t>
            </w:r>
          </w:p>
        </w:tc>
        <w:tc>
          <w:tcPr>
            <w:tcW w:w="1671" w:type="dxa"/>
            <w:vAlign w:val="center"/>
          </w:tcPr>
          <w:p w14:paraId="787CC9BC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66541A45" w14:textId="77777777" w:rsidR="00E637D5" w:rsidRPr="00E637D5" w:rsidRDefault="00A0534A" w:rsidP="00F72761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  <w:r w:rsidR="00F72761">
              <w:rPr>
                <w:rFonts w:ascii="Avenir Black" w:hAnsi="Avenir Black"/>
                <w:color w:val="000000"/>
                <w:sz w:val="22"/>
                <w:szCs w:val="26"/>
              </w:rPr>
              <w:t>with hills</w:t>
            </w:r>
          </w:p>
        </w:tc>
        <w:tc>
          <w:tcPr>
            <w:tcW w:w="1179" w:type="dxa"/>
            <w:vAlign w:val="center"/>
          </w:tcPr>
          <w:p w14:paraId="4380B557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3BB99024" w14:textId="77777777" w:rsidR="00A0534A" w:rsidRDefault="00F72761" w:rsidP="00A0534A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fast finish</w:t>
            </w:r>
            <w:r w:rsidR="00A0534A">
              <w:rPr>
                <w:rFonts w:ascii="Avenir Black" w:hAnsi="Avenir Black"/>
                <w:color w:val="000000"/>
                <w:sz w:val="22"/>
                <w:szCs w:val="26"/>
              </w:rPr>
              <w:t xml:space="preserve">/ </w:t>
            </w:r>
          </w:p>
          <w:p w14:paraId="58DB7E22" w14:textId="77777777" w:rsidR="00A0534A" w:rsidRPr="00E637D5" w:rsidRDefault="00A0534A" w:rsidP="00A0534A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Backpack 10K </w:t>
            </w:r>
          </w:p>
        </w:tc>
        <w:tc>
          <w:tcPr>
            <w:tcW w:w="1242" w:type="dxa"/>
            <w:vAlign w:val="center"/>
          </w:tcPr>
          <w:p w14:paraId="7782BC02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1A9299EA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070970D9" w14:textId="070EDB49" w:rsidR="00E637D5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</w:t>
            </w:r>
          </w:p>
        </w:tc>
        <w:tc>
          <w:tcPr>
            <w:tcW w:w="1671" w:type="dxa"/>
            <w:vAlign w:val="center"/>
          </w:tcPr>
          <w:p w14:paraId="103AF6D9" w14:textId="77777777" w:rsidR="00E637D5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411C9748" w14:textId="77777777" w:rsidR="00E637D5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5 miles tempo middle</w:t>
            </w:r>
          </w:p>
        </w:tc>
        <w:tc>
          <w:tcPr>
            <w:tcW w:w="1671" w:type="dxa"/>
            <w:vAlign w:val="center"/>
          </w:tcPr>
          <w:p w14:paraId="00E484B2" w14:textId="77777777" w:rsidR="00E637D5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2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59C3447B" w14:textId="77777777" w:rsidR="00E637D5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fast finish</w:t>
            </w:r>
          </w:p>
        </w:tc>
        <w:tc>
          <w:tcPr>
            <w:tcW w:w="1179" w:type="dxa"/>
            <w:vAlign w:val="center"/>
          </w:tcPr>
          <w:p w14:paraId="3326F5C8" w14:textId="77777777" w:rsidR="00E637D5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78AFC974" w14:textId="77777777" w:rsidR="00E637D5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12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  <w:p w14:paraId="0AD05224" w14:textId="77777777" w:rsidR="00A0534A" w:rsidRPr="00E637D5" w:rsidRDefault="00A0534A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Tough Cookie 5K</w:t>
            </w:r>
          </w:p>
        </w:tc>
        <w:tc>
          <w:tcPr>
            <w:tcW w:w="1242" w:type="dxa"/>
            <w:vAlign w:val="center"/>
          </w:tcPr>
          <w:p w14:paraId="74EBF13D" w14:textId="77777777" w:rsidR="00E637D5" w:rsidRPr="00E637D5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73C9F1E0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05275717" w14:textId="79DFFF0B" w:rsidR="003B3158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</w:p>
        </w:tc>
        <w:tc>
          <w:tcPr>
            <w:tcW w:w="1671" w:type="dxa"/>
            <w:vAlign w:val="center"/>
          </w:tcPr>
          <w:p w14:paraId="5144BFDB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1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55811EBB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 miles tempo middle</w:t>
            </w:r>
          </w:p>
        </w:tc>
        <w:tc>
          <w:tcPr>
            <w:tcW w:w="1671" w:type="dxa"/>
            <w:vAlign w:val="center"/>
          </w:tcPr>
          <w:p w14:paraId="5584D488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4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63DA551F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 miles; 3 miles of .5 mile repeats</w:t>
            </w:r>
          </w:p>
        </w:tc>
        <w:tc>
          <w:tcPr>
            <w:tcW w:w="1179" w:type="dxa"/>
            <w:vAlign w:val="center"/>
          </w:tcPr>
          <w:p w14:paraId="4A007FCC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1033806A" w14:textId="77777777" w:rsidR="003B3158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7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242" w:type="dxa"/>
            <w:vAlign w:val="center"/>
          </w:tcPr>
          <w:p w14:paraId="22D22B0A" w14:textId="77777777" w:rsidR="003B3158" w:rsidRPr="00E637D5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5EC88FC4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25511703" w14:textId="12F9C526" w:rsidR="003B3158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lastRenderedPageBreak/>
              <w:t>10</w:t>
            </w:r>
          </w:p>
        </w:tc>
        <w:tc>
          <w:tcPr>
            <w:tcW w:w="1671" w:type="dxa"/>
            <w:vAlign w:val="center"/>
          </w:tcPr>
          <w:p w14:paraId="32EC92A6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3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38C2CBDD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 miles tempo middle</w:t>
            </w:r>
          </w:p>
        </w:tc>
        <w:tc>
          <w:tcPr>
            <w:tcW w:w="1671" w:type="dxa"/>
            <w:vAlign w:val="center"/>
          </w:tcPr>
          <w:p w14:paraId="2413A3CB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2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207F79AA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miles, 2-3 miles .5 mile repeats</w:t>
            </w:r>
          </w:p>
        </w:tc>
        <w:tc>
          <w:tcPr>
            <w:tcW w:w="1179" w:type="dxa"/>
            <w:vAlign w:val="center"/>
          </w:tcPr>
          <w:p w14:paraId="556B3D35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0E17FAEA" w14:textId="77777777" w:rsidR="003B3158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fast finish</w:t>
            </w:r>
          </w:p>
        </w:tc>
        <w:tc>
          <w:tcPr>
            <w:tcW w:w="1242" w:type="dxa"/>
            <w:vAlign w:val="center"/>
          </w:tcPr>
          <w:p w14:paraId="4901A29F" w14:textId="77777777" w:rsidR="003B3158" w:rsidRPr="00E637D5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XTrain or rest</w:t>
            </w:r>
          </w:p>
        </w:tc>
      </w:tr>
      <w:tr w:rsidR="003B3158" w:rsidRPr="00E637D5" w14:paraId="52ECB7A3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4F404285" w14:textId="30A69CCE" w:rsidR="003B3158" w:rsidRDefault="00087AB6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11</w:t>
            </w:r>
          </w:p>
        </w:tc>
        <w:tc>
          <w:tcPr>
            <w:tcW w:w="1671" w:type="dxa"/>
            <w:vAlign w:val="center"/>
          </w:tcPr>
          <w:p w14:paraId="6F44CCDE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Core/Mobility only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3D7457B6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easy</w:t>
            </w:r>
          </w:p>
        </w:tc>
        <w:tc>
          <w:tcPr>
            <w:tcW w:w="1671" w:type="dxa"/>
            <w:vAlign w:val="center"/>
          </w:tcPr>
          <w:p w14:paraId="3355ACB9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2 or 4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78CFF33F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easy</w:t>
            </w:r>
          </w:p>
        </w:tc>
        <w:tc>
          <w:tcPr>
            <w:tcW w:w="1179" w:type="dxa"/>
            <w:vAlign w:val="center"/>
          </w:tcPr>
          <w:p w14:paraId="5CB3A102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30 minutes cardio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7234C3EF" w14:textId="77777777" w:rsidR="003B3158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fast finish</w:t>
            </w:r>
          </w:p>
        </w:tc>
        <w:tc>
          <w:tcPr>
            <w:tcW w:w="1242" w:type="dxa"/>
            <w:vAlign w:val="center"/>
          </w:tcPr>
          <w:p w14:paraId="6D4D8B7A" w14:textId="77777777" w:rsidR="003B3158" w:rsidRPr="00E637D5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Active recovery</w:t>
            </w:r>
          </w:p>
        </w:tc>
      </w:tr>
      <w:tr w:rsidR="003B3158" w:rsidRPr="00E637D5" w14:paraId="35CFC1FD" w14:textId="77777777" w:rsidTr="00F72761">
        <w:trPr>
          <w:trHeight w:val="900"/>
        </w:trPr>
        <w:tc>
          <w:tcPr>
            <w:tcW w:w="1115" w:type="dxa"/>
            <w:vAlign w:val="center"/>
          </w:tcPr>
          <w:p w14:paraId="5E4DCCD8" w14:textId="40AF6CC8" w:rsidR="003B3158" w:rsidRDefault="00C064CF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14:paraId="69B85222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Core/Mobility only</w:t>
            </w:r>
          </w:p>
        </w:tc>
        <w:tc>
          <w:tcPr>
            <w:tcW w:w="1132" w:type="dxa"/>
            <w:shd w:val="clear" w:color="auto" w:fill="CCFFFF"/>
            <w:vAlign w:val="center"/>
          </w:tcPr>
          <w:p w14:paraId="5F33D01F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  <w:tc>
          <w:tcPr>
            <w:tcW w:w="1671" w:type="dxa"/>
            <w:vAlign w:val="center"/>
          </w:tcPr>
          <w:p w14:paraId="61C41312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Core/Mobility only</w:t>
            </w:r>
          </w:p>
        </w:tc>
        <w:tc>
          <w:tcPr>
            <w:tcW w:w="1166" w:type="dxa"/>
            <w:shd w:val="clear" w:color="auto" w:fill="CCFFFF"/>
            <w:vAlign w:val="center"/>
          </w:tcPr>
          <w:p w14:paraId="3A1C8343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 miles easy</w:t>
            </w:r>
          </w:p>
        </w:tc>
        <w:tc>
          <w:tcPr>
            <w:tcW w:w="1179" w:type="dxa"/>
            <w:vAlign w:val="center"/>
          </w:tcPr>
          <w:p w14:paraId="72E4867E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  <w:tc>
          <w:tcPr>
            <w:tcW w:w="1084" w:type="dxa"/>
            <w:shd w:val="clear" w:color="auto" w:fill="CCFFFF"/>
            <w:vAlign w:val="center"/>
          </w:tcPr>
          <w:p w14:paraId="440871DB" w14:textId="77777777" w:rsidR="003B3158" w:rsidRDefault="00F7276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 miles</w:t>
            </w:r>
          </w:p>
        </w:tc>
        <w:tc>
          <w:tcPr>
            <w:tcW w:w="1242" w:type="dxa"/>
            <w:vAlign w:val="center"/>
          </w:tcPr>
          <w:p w14:paraId="1304AF8F" w14:textId="77777777" w:rsidR="003B3158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Active Recovery</w:t>
            </w:r>
          </w:p>
        </w:tc>
      </w:tr>
    </w:tbl>
    <w:p w14:paraId="7E51D3DC" w14:textId="77777777" w:rsidR="00C617CE" w:rsidRDefault="00C617CE">
      <w:pPr>
        <w:rPr>
          <w:sz w:val="22"/>
        </w:rPr>
      </w:pPr>
    </w:p>
    <w:p w14:paraId="24398DAB" w14:textId="77777777" w:rsidR="00C617CE" w:rsidRDefault="00C617CE">
      <w:pPr>
        <w:rPr>
          <w:sz w:val="22"/>
        </w:rPr>
      </w:pPr>
      <w:r>
        <w:rPr>
          <w:sz w:val="22"/>
        </w:rPr>
        <w:t>WU= Warm –Up, easy pace</w:t>
      </w:r>
    </w:p>
    <w:p w14:paraId="4EFC9E94" w14:textId="77777777" w:rsidR="00C617CE" w:rsidRDefault="00C617CE">
      <w:pPr>
        <w:rPr>
          <w:sz w:val="22"/>
        </w:rPr>
      </w:pPr>
      <w:r>
        <w:rPr>
          <w:sz w:val="22"/>
        </w:rPr>
        <w:t>CD= Cool Down, easy pace, walk if needed</w:t>
      </w:r>
    </w:p>
    <w:p w14:paraId="4C5C7C37" w14:textId="77777777" w:rsidR="00C617CE" w:rsidRDefault="00C617CE">
      <w:pPr>
        <w:rPr>
          <w:sz w:val="22"/>
        </w:rPr>
      </w:pPr>
      <w:r>
        <w:rPr>
          <w:sz w:val="22"/>
        </w:rPr>
        <w:t>Tempo= pace should be challenging, not able to carry on conversation</w:t>
      </w:r>
    </w:p>
    <w:p w14:paraId="13162BC4" w14:textId="77777777" w:rsidR="00C617CE" w:rsidRDefault="00C617CE">
      <w:pPr>
        <w:rPr>
          <w:sz w:val="22"/>
        </w:rPr>
      </w:pPr>
      <w:r>
        <w:rPr>
          <w:sz w:val="22"/>
        </w:rPr>
        <w:t>Fast Finish= try to end your run faster than you started</w:t>
      </w:r>
    </w:p>
    <w:p w14:paraId="5499B340" w14:textId="77777777" w:rsidR="003B3158" w:rsidRDefault="00C617CE">
      <w:pPr>
        <w:rPr>
          <w:sz w:val="22"/>
        </w:rPr>
      </w:pPr>
      <w:r>
        <w:rPr>
          <w:sz w:val="22"/>
        </w:rPr>
        <w:t xml:space="preserve">XTrain= something other than running that is still physical activity: hiking, biking, swimming, light strength training, yoga, etc. </w:t>
      </w:r>
    </w:p>
    <w:p w14:paraId="277E8F2B" w14:textId="77777777" w:rsidR="0059550A" w:rsidRDefault="003B3158">
      <w:pPr>
        <w:rPr>
          <w:sz w:val="22"/>
        </w:rPr>
      </w:pPr>
      <w:r>
        <w:rPr>
          <w:sz w:val="22"/>
        </w:rPr>
        <w:t xml:space="preserve">Lifts 1 and 3- </w:t>
      </w:r>
      <w:r w:rsidR="0059550A">
        <w:rPr>
          <w:sz w:val="22"/>
        </w:rPr>
        <w:t>Heavy Strength days (no more than 8-10 reps per set MAX)</w:t>
      </w:r>
    </w:p>
    <w:p w14:paraId="3D473432" w14:textId="77777777" w:rsidR="0059550A" w:rsidRDefault="0059550A">
      <w:pPr>
        <w:rPr>
          <w:sz w:val="22"/>
        </w:rPr>
      </w:pPr>
      <w:r>
        <w:rPr>
          <w:sz w:val="22"/>
        </w:rPr>
        <w:t>Lifts 2 and 4- Light strength days (no more than 20 reps per set)</w:t>
      </w:r>
    </w:p>
    <w:p w14:paraId="6FAA3841" w14:textId="77777777" w:rsidR="0059550A" w:rsidRDefault="0059550A">
      <w:pPr>
        <w:rPr>
          <w:sz w:val="22"/>
        </w:rPr>
      </w:pPr>
      <w:r>
        <w:rPr>
          <w:sz w:val="22"/>
        </w:rPr>
        <w:t xml:space="preserve">Core/Mobility- </w:t>
      </w:r>
      <w:r w:rsidR="00A0534A">
        <w:rPr>
          <w:sz w:val="22"/>
        </w:rPr>
        <w:t>Videos emailed later in training plan or continue attending classes for these focal points</w:t>
      </w:r>
      <w:r>
        <w:rPr>
          <w:sz w:val="22"/>
        </w:rPr>
        <w:t xml:space="preserve"> </w:t>
      </w:r>
    </w:p>
    <w:p w14:paraId="703D0A80" w14:textId="77777777" w:rsidR="00800C85" w:rsidRDefault="0059550A">
      <w:pPr>
        <w:rPr>
          <w:sz w:val="22"/>
        </w:rPr>
      </w:pPr>
      <w:r>
        <w:rPr>
          <w:sz w:val="22"/>
        </w:rPr>
        <w:t xml:space="preserve">Cardio- aerobic work other than running- swimming, biking, elliptical- anything cardiovascular that is non-weight bearing. </w:t>
      </w:r>
    </w:p>
    <w:p w14:paraId="70C8B820" w14:textId="77777777" w:rsidR="00A0534A" w:rsidRDefault="00A0534A" w:rsidP="00A0534A">
      <w:pPr>
        <w:rPr>
          <w:b/>
          <w:bCs/>
        </w:rPr>
      </w:pPr>
      <w:r>
        <w:rPr>
          <w:b/>
          <w:bCs/>
        </w:rPr>
        <w:t>Training Meetups:</w:t>
      </w:r>
    </w:p>
    <w:p w14:paraId="79260821" w14:textId="03F331C9" w:rsidR="00DA173C" w:rsidRDefault="00DA173C" w:rsidP="00A0534A">
      <w:pPr>
        <w:rPr>
          <w:b/>
          <w:bCs/>
        </w:rPr>
      </w:pPr>
      <w:r>
        <w:rPr>
          <w:b/>
          <w:bCs/>
        </w:rPr>
        <w:t>Mondays – Starr Hills (6:15pm)</w:t>
      </w:r>
    </w:p>
    <w:p w14:paraId="443DE6B7" w14:textId="77777777" w:rsidR="00A0534A" w:rsidRDefault="00A0534A" w:rsidP="00A0534A">
      <w:pPr>
        <w:rPr>
          <w:b/>
          <w:bCs/>
        </w:rPr>
      </w:pPr>
      <w:r>
        <w:rPr>
          <w:b/>
          <w:bCs/>
        </w:rPr>
        <w:t>Fridays- Chris’s Coffee &amp; Custard (8:30am)</w:t>
      </w:r>
    </w:p>
    <w:p w14:paraId="15C8C9E8" w14:textId="77777777" w:rsidR="00A0534A" w:rsidRDefault="00A0534A" w:rsidP="00A0534A">
      <w:pPr>
        <w:rPr>
          <w:b/>
          <w:bCs/>
        </w:rPr>
      </w:pPr>
      <w:r>
        <w:rPr>
          <w:b/>
          <w:bCs/>
        </w:rPr>
        <w:t xml:space="preserve">Saturdays- RunAbout (8:00am) </w:t>
      </w:r>
    </w:p>
    <w:p w14:paraId="52F69170" w14:textId="77777777" w:rsidR="00A0534A" w:rsidRPr="00A0534A" w:rsidRDefault="00A0534A" w:rsidP="00A0534A">
      <w:pPr>
        <w:rPr>
          <w:b/>
          <w:bCs/>
          <w:sz w:val="20"/>
          <w:szCs w:val="20"/>
        </w:rPr>
      </w:pPr>
    </w:p>
    <w:p w14:paraId="58364C74" w14:textId="77777777" w:rsidR="001B6A75" w:rsidRPr="00A0534A" w:rsidRDefault="00A0534A" w:rsidP="00A0534A">
      <w:pPr>
        <w:jc w:val="center"/>
        <w:rPr>
          <w:b/>
          <w:bCs/>
          <w:sz w:val="20"/>
          <w:szCs w:val="20"/>
        </w:rPr>
      </w:pPr>
      <w:r w:rsidRPr="00A0534A">
        <w:rPr>
          <w:b/>
          <w:bCs/>
          <w:sz w:val="20"/>
          <w:szCs w:val="20"/>
        </w:rPr>
        <w:t xml:space="preserve">Willing to lead a group in your neck of the woods? Email </w:t>
      </w:r>
      <w:hyperlink r:id="rId5" w:history="1">
        <w:r w:rsidRPr="00A0534A">
          <w:rPr>
            <w:rStyle w:val="Hyperlink"/>
            <w:b/>
            <w:bCs/>
            <w:sz w:val="20"/>
            <w:szCs w:val="20"/>
          </w:rPr>
          <w:t>training@runaboutroanoke.com</w:t>
        </w:r>
      </w:hyperlink>
      <w:r w:rsidRPr="00A0534A">
        <w:rPr>
          <w:b/>
          <w:bCs/>
          <w:sz w:val="20"/>
          <w:szCs w:val="20"/>
        </w:rPr>
        <w:t>. All you need is the willingness to welcome other folks to join you and a somewhat consistent schedule. We are happy to add more to the schedule!</w:t>
      </w:r>
    </w:p>
    <w:sectPr w:rsidR="001B6A75" w:rsidRPr="00A0534A" w:rsidSect="000F206B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5"/>
    <w:rsid w:val="00044947"/>
    <w:rsid w:val="000655CD"/>
    <w:rsid w:val="00087AB6"/>
    <w:rsid w:val="000C5E96"/>
    <w:rsid w:val="000F206B"/>
    <w:rsid w:val="001165BB"/>
    <w:rsid w:val="001268CC"/>
    <w:rsid w:val="001B6A75"/>
    <w:rsid w:val="001D3E8F"/>
    <w:rsid w:val="001F00A1"/>
    <w:rsid w:val="00324F44"/>
    <w:rsid w:val="003B3158"/>
    <w:rsid w:val="00472F36"/>
    <w:rsid w:val="00492695"/>
    <w:rsid w:val="0051011E"/>
    <w:rsid w:val="0059550A"/>
    <w:rsid w:val="00727ECE"/>
    <w:rsid w:val="00793C40"/>
    <w:rsid w:val="00800C85"/>
    <w:rsid w:val="00851C76"/>
    <w:rsid w:val="008E3A89"/>
    <w:rsid w:val="008E71D7"/>
    <w:rsid w:val="009F7116"/>
    <w:rsid w:val="00A0534A"/>
    <w:rsid w:val="00A44063"/>
    <w:rsid w:val="00B22277"/>
    <w:rsid w:val="00C064CF"/>
    <w:rsid w:val="00C617CE"/>
    <w:rsid w:val="00CA6578"/>
    <w:rsid w:val="00D55A30"/>
    <w:rsid w:val="00D87D96"/>
    <w:rsid w:val="00DA173C"/>
    <w:rsid w:val="00E637D5"/>
    <w:rsid w:val="00E71787"/>
    <w:rsid w:val="00EE0D18"/>
    <w:rsid w:val="00F727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8459"/>
  <w15:docId w15:val="{B51D7D0E-5DD3-FF4F-9D80-4077929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A7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1">
    <w:name w:val="Colorful Grid Accent 1"/>
    <w:basedOn w:val="TableNormal"/>
    <w:uiPriority w:val="73"/>
    <w:rsid w:val="001B6A75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1">
    <w:name w:val="Medium Grid 31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3">
    <w:name w:val="Medium Grid 2 Accent 3"/>
    <w:basedOn w:val="TableNormal"/>
    <w:uiPriority w:val="68"/>
    <w:rsid w:val="001B6A75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2">
    <w:name w:val="Medium Shading 1 Accent 2"/>
    <w:basedOn w:val="TableNormal"/>
    <w:uiPriority w:val="63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A05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runaboutroanok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cp:lastModifiedBy>Charlotte Powers</cp:lastModifiedBy>
  <cp:revision>7</cp:revision>
  <dcterms:created xsi:type="dcterms:W3CDTF">2024-01-13T00:26:00Z</dcterms:created>
  <dcterms:modified xsi:type="dcterms:W3CDTF">2025-01-17T17:52:00Z</dcterms:modified>
</cp:coreProperties>
</file>