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6FA7F" w14:textId="77777777" w:rsidR="001B6A75" w:rsidRDefault="000B3FA7" w:rsidP="00492695">
      <w:pPr>
        <w:ind w:left="2520" w:hanging="900"/>
      </w:pPr>
      <w:r w:rsidRPr="000B3FA7">
        <w:rPr>
          <w:noProof/>
        </w:rPr>
        <w:drawing>
          <wp:anchor distT="0" distB="0" distL="114300" distR="114300" simplePos="0" relativeHeight="251658240" behindDoc="0" locked="0" layoutInCell="1" allowOverlap="1" wp14:anchorId="0C2EAB4D" wp14:editId="756E5387">
            <wp:simplePos x="0" y="0"/>
            <wp:positionH relativeFrom="column">
              <wp:posOffset>914400</wp:posOffset>
            </wp:positionH>
            <wp:positionV relativeFrom="paragraph">
              <wp:posOffset>-228600</wp:posOffset>
            </wp:positionV>
            <wp:extent cx="3472815" cy="1270000"/>
            <wp:effectExtent l="25400" t="0" r="6985" b="0"/>
            <wp:wrapSquare wrapText="bothSides"/>
            <wp:docPr id="1" name="Picture 1" descr="::runabout-rgb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runabout-rgb cop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94AF2F" w14:textId="77777777" w:rsidR="000B3FA7" w:rsidRDefault="000B3FA7" w:rsidP="00492695">
      <w:pPr>
        <w:jc w:val="center"/>
        <w:rPr>
          <w:rFonts w:ascii="Arial Black" w:hAnsi="Arial Black"/>
          <w:b/>
          <w:color w:val="1F497D" w:themeColor="text2"/>
          <w:u w:val="single"/>
        </w:rPr>
      </w:pPr>
    </w:p>
    <w:p w14:paraId="4A1157C5" w14:textId="77777777" w:rsidR="000B3FA7" w:rsidRDefault="000B3FA7" w:rsidP="00492695">
      <w:pPr>
        <w:jc w:val="center"/>
        <w:rPr>
          <w:rFonts w:ascii="Arial Black" w:hAnsi="Arial Black"/>
          <w:b/>
          <w:color w:val="1F497D" w:themeColor="text2"/>
          <w:u w:val="single"/>
        </w:rPr>
      </w:pPr>
    </w:p>
    <w:p w14:paraId="1660F52A" w14:textId="77777777" w:rsidR="000B3FA7" w:rsidRDefault="000B3FA7" w:rsidP="00492695">
      <w:pPr>
        <w:jc w:val="center"/>
        <w:rPr>
          <w:rFonts w:ascii="Arial Black" w:hAnsi="Arial Black"/>
          <w:b/>
          <w:color w:val="1F497D" w:themeColor="text2"/>
          <w:u w:val="single"/>
        </w:rPr>
      </w:pPr>
    </w:p>
    <w:p w14:paraId="20AA0282" w14:textId="023385B7" w:rsidR="001B6A75" w:rsidRPr="00492695" w:rsidRDefault="00FB20E8" w:rsidP="00492695">
      <w:pPr>
        <w:jc w:val="center"/>
        <w:rPr>
          <w:rFonts w:ascii="Arial Black" w:hAnsi="Arial Black"/>
          <w:b/>
          <w:color w:val="1F497D" w:themeColor="text2"/>
        </w:rPr>
      </w:pPr>
      <w:r>
        <w:rPr>
          <w:rFonts w:ascii="Arial Black" w:hAnsi="Arial Black"/>
          <w:b/>
          <w:color w:val="1F497D" w:themeColor="text2"/>
          <w:u w:val="single"/>
        </w:rPr>
        <w:t>Beginner 5K Plan</w:t>
      </w:r>
    </w:p>
    <w:tbl>
      <w:tblPr>
        <w:tblStyle w:val="TableGrid"/>
        <w:tblW w:w="10260" w:type="dxa"/>
        <w:tblInd w:w="-702" w:type="dxa"/>
        <w:tblLook w:val="00A0" w:firstRow="1" w:lastRow="0" w:firstColumn="1" w:lastColumn="0" w:noHBand="0" w:noVBand="0"/>
      </w:tblPr>
      <w:tblGrid>
        <w:gridCol w:w="1282"/>
        <w:gridCol w:w="1283"/>
        <w:gridCol w:w="1282"/>
        <w:gridCol w:w="1283"/>
        <w:gridCol w:w="1282"/>
        <w:gridCol w:w="1283"/>
        <w:gridCol w:w="1282"/>
        <w:gridCol w:w="1283"/>
      </w:tblGrid>
      <w:tr w:rsidR="001B6A75" w:rsidRPr="001B6A75" w14:paraId="426014B7" w14:textId="77777777">
        <w:trPr>
          <w:trHeight w:val="90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352EFC2F" w14:textId="3547877E" w:rsidR="001B6A75" w:rsidRPr="001B6A7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</w:pPr>
            <w:r w:rsidRPr="001B6A75"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  <w:t>Week</w:t>
            </w:r>
            <w:r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668D7170" w14:textId="77777777" w:rsidR="001B6A75" w:rsidRPr="001B6A7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</w:pPr>
            <w:r w:rsidRPr="001B6A75"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  <w:t>Mon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5B45B1C6" w14:textId="77777777" w:rsidR="001B6A75" w:rsidRPr="001B6A7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</w:pPr>
            <w:r w:rsidRPr="001B6A75"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  <w:t>Tue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1BC1DBD6" w14:textId="77777777" w:rsidR="001B6A75" w:rsidRPr="001B6A7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</w:pPr>
            <w:r w:rsidRPr="001B6A75"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  <w:t>Wed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771B7196" w14:textId="77777777" w:rsidR="001B6A75" w:rsidRPr="001B6A7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</w:pPr>
            <w:r w:rsidRPr="001B6A75"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  <w:t>Thu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72E18751" w14:textId="77777777" w:rsidR="001B6A75" w:rsidRPr="001B6A7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</w:pPr>
            <w:r w:rsidRPr="001B6A75"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  <w:t>Fri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51112A22" w14:textId="77777777" w:rsidR="001B6A75" w:rsidRPr="001B6A7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</w:pPr>
            <w:r w:rsidRPr="001B6A75"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  <w:t>Sat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1A8A2FFF" w14:textId="77777777" w:rsidR="001B6A75" w:rsidRPr="001B6A7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</w:pPr>
            <w:r w:rsidRPr="001B6A75">
              <w:rPr>
                <w:rFonts w:ascii="Avenir Black" w:hAnsi="Avenir Black"/>
                <w:b/>
                <w:color w:val="FFFFFF" w:themeColor="background1"/>
                <w:sz w:val="26"/>
                <w:szCs w:val="26"/>
              </w:rPr>
              <w:t>Sun</w:t>
            </w:r>
          </w:p>
        </w:tc>
      </w:tr>
      <w:tr w:rsidR="001B6A75" w:rsidRPr="001B6A75" w14:paraId="675BD6D7" w14:textId="77777777">
        <w:trPr>
          <w:trHeight w:val="900"/>
        </w:trPr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14:paraId="7B078A77" w14:textId="469D4B53" w:rsidR="001B6A75" w:rsidRPr="000B3FA7" w:rsidRDefault="000B3FA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6B57FD33" w14:textId="77777777" w:rsidR="000B3FA7" w:rsidRPr="000B3FA7" w:rsidRDefault="000B3FA7" w:rsidP="000B3FA7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15-20 minutes </w:t>
            </w:r>
            <w:proofErr w:type="gramStart"/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cardio;</w:t>
            </w:r>
            <w:proofErr w:type="gramEnd"/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 </w:t>
            </w:r>
          </w:p>
          <w:p w14:paraId="2999850A" w14:textId="77777777" w:rsidR="001B6A75" w:rsidRPr="000B3FA7" w:rsidRDefault="000B3FA7" w:rsidP="000B3FA7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Lift </w:t>
            </w:r>
            <w:r w:rsidR="006A6124">
              <w:rPr>
                <w:rFonts w:ascii="Avenir Black" w:hAnsi="Avenir Black"/>
                <w:color w:val="000000"/>
                <w:sz w:val="20"/>
                <w:szCs w:val="26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01919FB0" w14:textId="77777777" w:rsidR="001B6A75" w:rsidRPr="000B3FA7" w:rsidRDefault="001B6A75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Base </w:t>
            </w:r>
            <w:r w:rsidR="00727ECE" w:rsidRPr="000B3FA7">
              <w:rPr>
                <w:rFonts w:ascii="Avenir Black" w:hAnsi="Avenir Black"/>
                <w:color w:val="000000"/>
                <w:sz w:val="20"/>
                <w:szCs w:val="26"/>
              </w:rPr>
              <w:t>Walk-</w:t>
            </w: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Run</w:t>
            </w:r>
            <w:r w:rsidR="006A6124">
              <w:rPr>
                <w:rFonts w:ascii="Avenir Black" w:hAnsi="Avenir Black"/>
                <w:color w:val="000000"/>
                <w:sz w:val="20"/>
                <w:szCs w:val="26"/>
              </w:rPr>
              <w:t>: 1 mile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4AA7C840" w14:textId="77777777" w:rsidR="001B6A75" w:rsidRPr="000B3FA7" w:rsidRDefault="000B3FA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 xml:space="preserve">Lift </w:t>
            </w:r>
            <w:r w:rsidR="006A6124">
              <w:rPr>
                <w:rFonts w:ascii="Avenir Black" w:hAnsi="Avenir Black"/>
                <w:color w:val="000000"/>
                <w:sz w:val="20"/>
                <w:szCs w:val="26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21BA2AA0" w14:textId="77777777" w:rsidR="001B6A75" w:rsidRPr="000B3FA7" w:rsidRDefault="001B6A75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Base </w:t>
            </w:r>
            <w:r w:rsidR="00727ECE" w:rsidRPr="000B3FA7">
              <w:rPr>
                <w:rFonts w:ascii="Avenir Black" w:hAnsi="Avenir Black"/>
                <w:color w:val="000000"/>
                <w:sz w:val="20"/>
                <w:szCs w:val="26"/>
              </w:rPr>
              <w:t>Walk-</w:t>
            </w: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Run</w:t>
            </w:r>
            <w:r w:rsidR="006A6124">
              <w:rPr>
                <w:rFonts w:ascii="Avenir Black" w:hAnsi="Avenir Black"/>
                <w:color w:val="000000"/>
                <w:sz w:val="20"/>
                <w:szCs w:val="26"/>
              </w:rPr>
              <w:t>: 1.5 miles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7E02063A" w14:textId="77777777" w:rsidR="001B6A75" w:rsidRPr="000B3FA7" w:rsidRDefault="006A6124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15-20 minutes cardio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2EB5D190" w14:textId="77777777" w:rsidR="001B6A75" w:rsidRPr="000B3FA7" w:rsidRDefault="001B6A75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Base </w:t>
            </w:r>
            <w:r w:rsidR="00727ECE" w:rsidRPr="000B3FA7">
              <w:rPr>
                <w:rFonts w:ascii="Avenir Black" w:hAnsi="Avenir Black"/>
                <w:color w:val="000000"/>
                <w:sz w:val="20"/>
                <w:szCs w:val="26"/>
              </w:rPr>
              <w:t>Walk-</w:t>
            </w: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Run</w:t>
            </w:r>
            <w:r w:rsidR="006A6124">
              <w:rPr>
                <w:rFonts w:ascii="Avenir Black" w:hAnsi="Avenir Black"/>
                <w:color w:val="000000"/>
                <w:sz w:val="20"/>
                <w:szCs w:val="26"/>
              </w:rPr>
              <w:t>: 2 miles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103549C5" w14:textId="77777777" w:rsidR="001B6A75" w:rsidRPr="000B3FA7" w:rsidRDefault="000B3FA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proofErr w:type="spellStart"/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XTrain</w:t>
            </w:r>
            <w:proofErr w:type="spellEnd"/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 or Rest</w:t>
            </w:r>
          </w:p>
        </w:tc>
      </w:tr>
      <w:tr w:rsidR="000655CD" w:rsidRPr="001B6A75" w14:paraId="3F40537E" w14:textId="77777777">
        <w:trPr>
          <w:trHeight w:val="900"/>
        </w:trPr>
        <w:tc>
          <w:tcPr>
            <w:tcW w:w="1282" w:type="dxa"/>
            <w:vAlign w:val="center"/>
          </w:tcPr>
          <w:p w14:paraId="494DF2DC" w14:textId="385FA93E" w:rsidR="000655CD" w:rsidRPr="000B3FA7" w:rsidRDefault="000B3FA7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2</w:t>
            </w:r>
          </w:p>
        </w:tc>
        <w:tc>
          <w:tcPr>
            <w:tcW w:w="1283" w:type="dxa"/>
            <w:vAlign w:val="center"/>
          </w:tcPr>
          <w:p w14:paraId="4E6ACC52" w14:textId="77777777" w:rsidR="000B3FA7" w:rsidRPr="000B3FA7" w:rsidRDefault="000655CD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15-20 minutes </w:t>
            </w:r>
            <w:proofErr w:type="gramStart"/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cardio</w:t>
            </w:r>
            <w:r w:rsidR="000B3FA7" w:rsidRPr="000B3FA7">
              <w:rPr>
                <w:rFonts w:ascii="Avenir Black" w:hAnsi="Avenir Black"/>
                <w:color w:val="000000"/>
                <w:sz w:val="20"/>
                <w:szCs w:val="26"/>
              </w:rPr>
              <w:t>;</w:t>
            </w:r>
            <w:proofErr w:type="gramEnd"/>
            <w:r w:rsidR="000B3FA7"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 </w:t>
            </w:r>
          </w:p>
          <w:p w14:paraId="722D3CEE" w14:textId="77777777" w:rsidR="000655CD" w:rsidRPr="000B3FA7" w:rsidRDefault="000B3FA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Lift </w:t>
            </w:r>
            <w:r w:rsidR="006A6124">
              <w:rPr>
                <w:rFonts w:ascii="Avenir Black" w:hAnsi="Avenir Black"/>
                <w:color w:val="000000"/>
                <w:sz w:val="20"/>
                <w:szCs w:val="26"/>
              </w:rPr>
              <w:t>1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4C8759D1" w14:textId="77777777" w:rsidR="000655CD" w:rsidRPr="000B3FA7" w:rsidRDefault="000655CD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1.5-2 mile</w:t>
            </w:r>
            <w:r w:rsidR="00FB20E8">
              <w:rPr>
                <w:rFonts w:ascii="Avenir Black" w:hAnsi="Avenir Black"/>
                <w:color w:val="000000"/>
                <w:sz w:val="20"/>
                <w:szCs w:val="26"/>
              </w:rPr>
              <w:t>s</w:t>
            </w:r>
          </w:p>
        </w:tc>
        <w:tc>
          <w:tcPr>
            <w:tcW w:w="1283" w:type="dxa"/>
            <w:vAlign w:val="center"/>
          </w:tcPr>
          <w:p w14:paraId="7F8D7B5E" w14:textId="77777777" w:rsidR="000655CD" w:rsidRPr="000B3FA7" w:rsidRDefault="000B3FA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 xml:space="preserve">Lift </w:t>
            </w:r>
            <w:r w:rsidR="006A6124">
              <w:rPr>
                <w:rFonts w:ascii="Avenir Black" w:hAnsi="Avenir Black"/>
                <w:color w:val="000000"/>
                <w:sz w:val="20"/>
                <w:szCs w:val="26"/>
              </w:rPr>
              <w:t>2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71C2BA2F" w14:textId="77777777" w:rsidR="000655CD" w:rsidRPr="000B3FA7" w:rsidRDefault="000655CD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1.5-2 mile</w:t>
            </w:r>
            <w:r w:rsidR="00FB20E8">
              <w:rPr>
                <w:rFonts w:ascii="Avenir Black" w:hAnsi="Avenir Black"/>
                <w:color w:val="000000"/>
                <w:sz w:val="20"/>
                <w:szCs w:val="26"/>
              </w:rPr>
              <w:t>s</w:t>
            </w:r>
          </w:p>
        </w:tc>
        <w:tc>
          <w:tcPr>
            <w:tcW w:w="1283" w:type="dxa"/>
            <w:vAlign w:val="center"/>
          </w:tcPr>
          <w:p w14:paraId="566D92C9" w14:textId="77777777" w:rsidR="000655CD" w:rsidRPr="000B3FA7" w:rsidRDefault="000655CD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15-20 minutes cardio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44A510A5" w14:textId="77777777" w:rsidR="000655CD" w:rsidRPr="000B3FA7" w:rsidRDefault="000655CD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2-3 mile</w:t>
            </w:r>
            <w:r w:rsidR="00FB20E8">
              <w:rPr>
                <w:rFonts w:ascii="Avenir Black" w:hAnsi="Avenir Black"/>
                <w:color w:val="000000"/>
                <w:sz w:val="20"/>
                <w:szCs w:val="26"/>
              </w:rPr>
              <w:t>s</w:t>
            </w:r>
          </w:p>
        </w:tc>
        <w:tc>
          <w:tcPr>
            <w:tcW w:w="1283" w:type="dxa"/>
            <w:vAlign w:val="center"/>
          </w:tcPr>
          <w:p w14:paraId="0B7C6BCD" w14:textId="77777777" w:rsidR="000655CD" w:rsidRPr="000B3FA7" w:rsidRDefault="000655CD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proofErr w:type="spellStart"/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XTrain</w:t>
            </w:r>
            <w:proofErr w:type="spellEnd"/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 or Rest</w:t>
            </w:r>
          </w:p>
        </w:tc>
      </w:tr>
      <w:tr w:rsidR="000655CD" w:rsidRPr="001B6A75" w14:paraId="35F90101" w14:textId="77777777">
        <w:trPr>
          <w:trHeight w:val="900"/>
        </w:trPr>
        <w:tc>
          <w:tcPr>
            <w:tcW w:w="1282" w:type="dxa"/>
            <w:vAlign w:val="center"/>
          </w:tcPr>
          <w:p w14:paraId="21CFCF35" w14:textId="1B330118" w:rsidR="000655CD" w:rsidRPr="000B3FA7" w:rsidRDefault="003F3E20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</w:t>
            </w:r>
          </w:p>
        </w:tc>
        <w:tc>
          <w:tcPr>
            <w:tcW w:w="1283" w:type="dxa"/>
            <w:vAlign w:val="center"/>
          </w:tcPr>
          <w:p w14:paraId="3C4CF434" w14:textId="77777777" w:rsidR="000B3FA7" w:rsidRPr="000B3FA7" w:rsidRDefault="000655CD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15-20 minutes </w:t>
            </w:r>
            <w:proofErr w:type="gramStart"/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cardio</w:t>
            </w:r>
            <w:r w:rsidR="000B3FA7" w:rsidRPr="000B3FA7">
              <w:rPr>
                <w:rFonts w:ascii="Avenir Black" w:hAnsi="Avenir Black"/>
                <w:color w:val="000000"/>
                <w:sz w:val="20"/>
                <w:szCs w:val="26"/>
              </w:rPr>
              <w:t>;</w:t>
            </w:r>
            <w:proofErr w:type="gramEnd"/>
            <w:r w:rsidR="000B3FA7"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 </w:t>
            </w:r>
          </w:p>
          <w:p w14:paraId="6F414176" w14:textId="77777777" w:rsidR="000655CD" w:rsidRPr="000B3FA7" w:rsidRDefault="000B3FA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Lift </w:t>
            </w:r>
            <w:r w:rsidR="006A6124">
              <w:rPr>
                <w:rFonts w:ascii="Avenir Black" w:hAnsi="Avenir Black"/>
                <w:color w:val="000000"/>
                <w:sz w:val="20"/>
                <w:szCs w:val="26"/>
              </w:rPr>
              <w:t>1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35792C27" w14:textId="77777777" w:rsidR="000655CD" w:rsidRPr="000B3FA7" w:rsidRDefault="000655CD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1.5-2 mile</w:t>
            </w:r>
            <w:r w:rsidR="00FB20E8">
              <w:rPr>
                <w:rFonts w:ascii="Avenir Black" w:hAnsi="Avenir Black"/>
                <w:color w:val="000000"/>
                <w:sz w:val="20"/>
                <w:szCs w:val="26"/>
              </w:rPr>
              <w:t>s</w:t>
            </w:r>
          </w:p>
        </w:tc>
        <w:tc>
          <w:tcPr>
            <w:tcW w:w="1283" w:type="dxa"/>
            <w:vAlign w:val="center"/>
          </w:tcPr>
          <w:p w14:paraId="049F9762" w14:textId="77777777" w:rsidR="000655CD" w:rsidRPr="000B3FA7" w:rsidRDefault="000B3FA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 xml:space="preserve">Lift </w:t>
            </w:r>
            <w:r w:rsidR="006A6124">
              <w:rPr>
                <w:rFonts w:ascii="Avenir Black" w:hAnsi="Avenir Black"/>
                <w:color w:val="000000"/>
                <w:sz w:val="20"/>
                <w:szCs w:val="26"/>
              </w:rPr>
              <w:t>2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797F3B74" w14:textId="77777777" w:rsidR="000655CD" w:rsidRPr="000B3FA7" w:rsidRDefault="000655CD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1.5-2 mile</w:t>
            </w:r>
            <w:r w:rsidR="00FB20E8">
              <w:rPr>
                <w:rFonts w:ascii="Avenir Black" w:hAnsi="Avenir Black"/>
                <w:color w:val="000000"/>
                <w:sz w:val="20"/>
                <w:szCs w:val="26"/>
              </w:rPr>
              <w:t>s</w:t>
            </w:r>
          </w:p>
        </w:tc>
        <w:tc>
          <w:tcPr>
            <w:tcW w:w="1283" w:type="dxa"/>
            <w:vAlign w:val="center"/>
          </w:tcPr>
          <w:p w14:paraId="2118BB77" w14:textId="77777777" w:rsidR="000655CD" w:rsidRPr="000B3FA7" w:rsidRDefault="000655CD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15-20 minutes cardio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4CDC947A" w14:textId="77777777" w:rsidR="000655CD" w:rsidRPr="000B3FA7" w:rsidRDefault="000655CD" w:rsidP="008E3A89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2-3 mile</w:t>
            </w:r>
            <w:r w:rsidR="00FB20E8">
              <w:rPr>
                <w:rFonts w:ascii="Avenir Black" w:hAnsi="Avenir Black"/>
                <w:color w:val="000000"/>
                <w:sz w:val="20"/>
                <w:szCs w:val="26"/>
              </w:rPr>
              <w:t>s</w:t>
            </w:r>
          </w:p>
        </w:tc>
        <w:tc>
          <w:tcPr>
            <w:tcW w:w="1283" w:type="dxa"/>
            <w:vAlign w:val="center"/>
          </w:tcPr>
          <w:p w14:paraId="4538FAC4" w14:textId="77777777" w:rsidR="000655CD" w:rsidRPr="000B3FA7" w:rsidRDefault="000655CD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proofErr w:type="spellStart"/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XTrain</w:t>
            </w:r>
            <w:proofErr w:type="spellEnd"/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 or Rest</w:t>
            </w:r>
          </w:p>
        </w:tc>
      </w:tr>
      <w:tr w:rsidR="000655CD" w:rsidRPr="001B6A75" w14:paraId="4BEBAC86" w14:textId="77777777">
        <w:trPr>
          <w:trHeight w:val="900"/>
        </w:trPr>
        <w:tc>
          <w:tcPr>
            <w:tcW w:w="1282" w:type="dxa"/>
            <w:vAlign w:val="center"/>
          </w:tcPr>
          <w:p w14:paraId="2CA84800" w14:textId="79043A40" w:rsidR="000655CD" w:rsidRPr="000B3FA7" w:rsidRDefault="003F3E20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4</w:t>
            </w:r>
          </w:p>
        </w:tc>
        <w:tc>
          <w:tcPr>
            <w:tcW w:w="1283" w:type="dxa"/>
            <w:vAlign w:val="center"/>
          </w:tcPr>
          <w:p w14:paraId="4EDEEA29" w14:textId="77777777" w:rsidR="000B3FA7" w:rsidRPr="000B3FA7" w:rsidRDefault="000655CD" w:rsidP="000C5E96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20-30 minutes cardio</w:t>
            </w:r>
            <w:r w:rsidR="000B3FA7"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: </w:t>
            </w:r>
          </w:p>
          <w:p w14:paraId="58CA0FA5" w14:textId="77777777" w:rsidR="000655CD" w:rsidRPr="000B3FA7" w:rsidRDefault="000B3FA7" w:rsidP="000C5E96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Lift </w:t>
            </w:r>
            <w:r w:rsidR="006A6124">
              <w:rPr>
                <w:rFonts w:ascii="Avenir Black" w:hAnsi="Avenir Black"/>
                <w:color w:val="000000"/>
                <w:sz w:val="20"/>
                <w:szCs w:val="26"/>
              </w:rPr>
              <w:t>1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5AC7043B" w14:textId="77777777" w:rsidR="000655CD" w:rsidRPr="000B3FA7" w:rsidRDefault="000655CD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2-3 mile</w:t>
            </w:r>
            <w:r w:rsidR="00FB20E8">
              <w:rPr>
                <w:rFonts w:ascii="Avenir Black" w:hAnsi="Avenir Black"/>
                <w:color w:val="000000"/>
                <w:sz w:val="20"/>
                <w:szCs w:val="26"/>
              </w:rPr>
              <w:t>s</w:t>
            </w:r>
          </w:p>
        </w:tc>
        <w:tc>
          <w:tcPr>
            <w:tcW w:w="1283" w:type="dxa"/>
            <w:vAlign w:val="center"/>
          </w:tcPr>
          <w:p w14:paraId="1FFA3CBA" w14:textId="77777777" w:rsidR="000655CD" w:rsidRPr="000B3FA7" w:rsidRDefault="000B3FA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 xml:space="preserve">Lift </w:t>
            </w:r>
            <w:r w:rsidR="006A6124">
              <w:rPr>
                <w:rFonts w:ascii="Avenir Black" w:hAnsi="Avenir Black"/>
                <w:color w:val="000000"/>
                <w:sz w:val="20"/>
                <w:szCs w:val="26"/>
              </w:rPr>
              <w:t>2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5DF8779F" w14:textId="77777777" w:rsidR="000655CD" w:rsidRPr="000B3FA7" w:rsidRDefault="000655CD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2-3 mile</w:t>
            </w:r>
            <w:r w:rsidR="00FB20E8">
              <w:rPr>
                <w:rFonts w:ascii="Avenir Black" w:hAnsi="Avenir Black"/>
                <w:color w:val="000000"/>
                <w:sz w:val="20"/>
                <w:szCs w:val="26"/>
              </w:rPr>
              <w:t>s</w:t>
            </w:r>
          </w:p>
        </w:tc>
        <w:tc>
          <w:tcPr>
            <w:tcW w:w="1283" w:type="dxa"/>
            <w:vAlign w:val="center"/>
          </w:tcPr>
          <w:p w14:paraId="2011F69D" w14:textId="77777777" w:rsidR="000655CD" w:rsidRPr="000B3FA7" w:rsidRDefault="000655CD" w:rsidP="000C5E96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20-30 minutes cardio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6C2EB56E" w14:textId="77777777" w:rsidR="000655CD" w:rsidRPr="000B3FA7" w:rsidRDefault="00736888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3-4 mile</w:t>
            </w:r>
            <w:r w:rsidR="00FB20E8">
              <w:rPr>
                <w:rFonts w:ascii="Avenir Black" w:hAnsi="Avenir Black"/>
                <w:color w:val="000000"/>
                <w:sz w:val="20"/>
                <w:szCs w:val="26"/>
              </w:rPr>
              <w:t>s</w:t>
            </w:r>
          </w:p>
        </w:tc>
        <w:tc>
          <w:tcPr>
            <w:tcW w:w="1283" w:type="dxa"/>
            <w:vAlign w:val="center"/>
          </w:tcPr>
          <w:p w14:paraId="56F33957" w14:textId="77777777" w:rsidR="000655CD" w:rsidRPr="000B3FA7" w:rsidRDefault="000655CD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proofErr w:type="spellStart"/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XTrain</w:t>
            </w:r>
            <w:proofErr w:type="spellEnd"/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 or Rest</w:t>
            </w:r>
          </w:p>
        </w:tc>
      </w:tr>
      <w:tr w:rsidR="000655CD" w:rsidRPr="001B6A75" w14:paraId="2D6A353E" w14:textId="77777777">
        <w:trPr>
          <w:trHeight w:val="900"/>
        </w:trPr>
        <w:tc>
          <w:tcPr>
            <w:tcW w:w="1282" w:type="dxa"/>
            <w:vAlign w:val="center"/>
          </w:tcPr>
          <w:p w14:paraId="2B467C6E" w14:textId="35EC185F" w:rsidR="000655CD" w:rsidRPr="000B3FA7" w:rsidRDefault="003F3E20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5</w:t>
            </w:r>
          </w:p>
        </w:tc>
        <w:tc>
          <w:tcPr>
            <w:tcW w:w="1283" w:type="dxa"/>
            <w:vAlign w:val="center"/>
          </w:tcPr>
          <w:p w14:paraId="4A204314" w14:textId="77777777" w:rsidR="000B3FA7" w:rsidRPr="000B3FA7" w:rsidRDefault="000655CD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20-30 minutes cardio</w:t>
            </w:r>
            <w:r w:rsidR="000B3FA7"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: </w:t>
            </w:r>
          </w:p>
          <w:p w14:paraId="52BA3C2B" w14:textId="77777777" w:rsidR="000655CD" w:rsidRPr="000B3FA7" w:rsidRDefault="000B3FA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Lift </w:t>
            </w:r>
            <w:r w:rsidR="006A6124">
              <w:rPr>
                <w:rFonts w:ascii="Avenir Black" w:hAnsi="Avenir Black"/>
                <w:color w:val="000000"/>
                <w:sz w:val="20"/>
                <w:szCs w:val="26"/>
              </w:rPr>
              <w:t>1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4DA318A9" w14:textId="77777777" w:rsidR="000655CD" w:rsidRPr="000B3FA7" w:rsidRDefault="000655CD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2-3 mile</w:t>
            </w:r>
            <w:r w:rsidR="00FB20E8">
              <w:rPr>
                <w:rFonts w:ascii="Avenir Black" w:hAnsi="Avenir Black"/>
                <w:color w:val="000000"/>
                <w:sz w:val="20"/>
                <w:szCs w:val="26"/>
              </w:rPr>
              <w:t>s</w:t>
            </w:r>
          </w:p>
        </w:tc>
        <w:tc>
          <w:tcPr>
            <w:tcW w:w="1283" w:type="dxa"/>
            <w:vAlign w:val="center"/>
          </w:tcPr>
          <w:p w14:paraId="04F5D979" w14:textId="77777777" w:rsidR="000655CD" w:rsidRPr="000B3FA7" w:rsidRDefault="000B3FA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 xml:space="preserve">Lift </w:t>
            </w:r>
            <w:r w:rsidR="006A6124">
              <w:rPr>
                <w:rFonts w:ascii="Avenir Black" w:hAnsi="Avenir Black"/>
                <w:color w:val="000000"/>
                <w:sz w:val="20"/>
                <w:szCs w:val="26"/>
              </w:rPr>
              <w:t>2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66A4B4C5" w14:textId="77777777" w:rsidR="000655CD" w:rsidRPr="000B3FA7" w:rsidRDefault="000655CD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2-3 mile</w:t>
            </w:r>
            <w:r w:rsidR="00FB20E8">
              <w:rPr>
                <w:rFonts w:ascii="Avenir Black" w:hAnsi="Avenir Black"/>
                <w:color w:val="000000"/>
                <w:sz w:val="20"/>
                <w:szCs w:val="26"/>
              </w:rPr>
              <w:t>s</w:t>
            </w:r>
          </w:p>
        </w:tc>
        <w:tc>
          <w:tcPr>
            <w:tcW w:w="1283" w:type="dxa"/>
            <w:vAlign w:val="center"/>
          </w:tcPr>
          <w:p w14:paraId="57B7E426" w14:textId="77777777" w:rsidR="000655CD" w:rsidRPr="000B3FA7" w:rsidRDefault="000655CD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20-30 minutes cardio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44B865F0" w14:textId="77777777" w:rsidR="000655CD" w:rsidRPr="000B3FA7" w:rsidRDefault="00736888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3-4 mile</w:t>
            </w:r>
            <w:r w:rsidR="00FB20E8">
              <w:rPr>
                <w:rFonts w:ascii="Avenir Black" w:hAnsi="Avenir Black"/>
                <w:color w:val="000000"/>
                <w:sz w:val="20"/>
                <w:szCs w:val="26"/>
              </w:rPr>
              <w:t>s</w:t>
            </w:r>
          </w:p>
        </w:tc>
        <w:tc>
          <w:tcPr>
            <w:tcW w:w="1283" w:type="dxa"/>
            <w:vAlign w:val="center"/>
          </w:tcPr>
          <w:p w14:paraId="712B83BF" w14:textId="77777777" w:rsidR="000655CD" w:rsidRPr="000B3FA7" w:rsidRDefault="000655CD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proofErr w:type="spellStart"/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XTrain</w:t>
            </w:r>
            <w:proofErr w:type="spellEnd"/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 or Rest</w:t>
            </w:r>
          </w:p>
        </w:tc>
      </w:tr>
      <w:tr w:rsidR="000655CD" w:rsidRPr="001B6A75" w14:paraId="1CB91406" w14:textId="77777777">
        <w:trPr>
          <w:trHeight w:val="900"/>
        </w:trPr>
        <w:tc>
          <w:tcPr>
            <w:tcW w:w="1282" w:type="dxa"/>
            <w:vAlign w:val="center"/>
          </w:tcPr>
          <w:p w14:paraId="5E8952EE" w14:textId="781AE863" w:rsidR="000655CD" w:rsidRPr="000B3FA7" w:rsidRDefault="003F3E20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6</w:t>
            </w:r>
          </w:p>
        </w:tc>
        <w:tc>
          <w:tcPr>
            <w:tcW w:w="1283" w:type="dxa"/>
            <w:vAlign w:val="center"/>
          </w:tcPr>
          <w:p w14:paraId="553F5245" w14:textId="77777777" w:rsidR="000B3FA7" w:rsidRPr="000B3FA7" w:rsidRDefault="000655CD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20-30 minutes </w:t>
            </w:r>
            <w:proofErr w:type="gramStart"/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cardio</w:t>
            </w:r>
            <w:r w:rsidR="000B3FA7" w:rsidRPr="000B3FA7">
              <w:rPr>
                <w:rFonts w:ascii="Avenir Black" w:hAnsi="Avenir Black"/>
                <w:color w:val="000000"/>
                <w:sz w:val="20"/>
                <w:szCs w:val="26"/>
              </w:rPr>
              <w:t>;</w:t>
            </w:r>
            <w:proofErr w:type="gramEnd"/>
            <w:r w:rsidR="000B3FA7"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 </w:t>
            </w:r>
          </w:p>
          <w:p w14:paraId="79440AC9" w14:textId="77777777" w:rsidR="000655CD" w:rsidRPr="000B3FA7" w:rsidRDefault="000B3FA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Lift </w:t>
            </w:r>
            <w:r w:rsidR="006A6124">
              <w:rPr>
                <w:rFonts w:ascii="Avenir Black" w:hAnsi="Avenir Black"/>
                <w:color w:val="000000"/>
                <w:sz w:val="20"/>
                <w:szCs w:val="26"/>
              </w:rPr>
              <w:t>3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425ECC89" w14:textId="77777777" w:rsidR="000655CD" w:rsidRPr="000B3FA7" w:rsidRDefault="000655CD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2-3 mile</w:t>
            </w:r>
            <w:r w:rsidR="00FB20E8">
              <w:rPr>
                <w:rFonts w:ascii="Avenir Black" w:hAnsi="Avenir Black"/>
                <w:color w:val="000000"/>
                <w:sz w:val="20"/>
                <w:szCs w:val="26"/>
              </w:rPr>
              <w:t>s</w:t>
            </w:r>
          </w:p>
        </w:tc>
        <w:tc>
          <w:tcPr>
            <w:tcW w:w="1283" w:type="dxa"/>
            <w:vAlign w:val="center"/>
          </w:tcPr>
          <w:p w14:paraId="49D98600" w14:textId="77777777" w:rsidR="000655CD" w:rsidRPr="000B3FA7" w:rsidRDefault="000B3FA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 xml:space="preserve">Lift </w:t>
            </w:r>
            <w:r w:rsidR="006A6124">
              <w:rPr>
                <w:rFonts w:ascii="Avenir Black" w:hAnsi="Avenir Black"/>
                <w:color w:val="000000"/>
                <w:sz w:val="20"/>
                <w:szCs w:val="26"/>
              </w:rPr>
              <w:t>4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38F68CDC" w14:textId="77777777" w:rsidR="000655CD" w:rsidRPr="000B3FA7" w:rsidRDefault="000655CD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2-3 mile</w:t>
            </w:r>
            <w:r w:rsidR="00FB20E8">
              <w:rPr>
                <w:rFonts w:ascii="Avenir Black" w:hAnsi="Avenir Black"/>
                <w:color w:val="000000"/>
                <w:sz w:val="20"/>
                <w:szCs w:val="26"/>
              </w:rPr>
              <w:t>s</w:t>
            </w:r>
          </w:p>
        </w:tc>
        <w:tc>
          <w:tcPr>
            <w:tcW w:w="1283" w:type="dxa"/>
            <w:vAlign w:val="center"/>
          </w:tcPr>
          <w:p w14:paraId="6586AC1C" w14:textId="77777777" w:rsidR="000655CD" w:rsidRPr="000B3FA7" w:rsidRDefault="000655CD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20-30 minutes cardio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7A85A65B" w14:textId="3AE8A884" w:rsidR="000655CD" w:rsidRPr="000B3FA7" w:rsidRDefault="00375710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3-4 miles</w:t>
            </w:r>
          </w:p>
        </w:tc>
        <w:tc>
          <w:tcPr>
            <w:tcW w:w="1283" w:type="dxa"/>
            <w:vAlign w:val="center"/>
          </w:tcPr>
          <w:p w14:paraId="744BD862" w14:textId="77777777" w:rsidR="000655CD" w:rsidRPr="000B3FA7" w:rsidRDefault="000655CD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proofErr w:type="spellStart"/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XTrain</w:t>
            </w:r>
            <w:proofErr w:type="spellEnd"/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 or Rest</w:t>
            </w:r>
          </w:p>
        </w:tc>
      </w:tr>
      <w:tr w:rsidR="000655CD" w:rsidRPr="001B6A75" w14:paraId="27B94957" w14:textId="77777777">
        <w:trPr>
          <w:trHeight w:val="900"/>
        </w:trPr>
        <w:tc>
          <w:tcPr>
            <w:tcW w:w="1282" w:type="dxa"/>
            <w:vAlign w:val="center"/>
          </w:tcPr>
          <w:p w14:paraId="0341FDBB" w14:textId="6916B865" w:rsidR="000655CD" w:rsidRPr="000B3FA7" w:rsidRDefault="003F3E20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7</w:t>
            </w:r>
          </w:p>
        </w:tc>
        <w:tc>
          <w:tcPr>
            <w:tcW w:w="1283" w:type="dxa"/>
            <w:vAlign w:val="center"/>
          </w:tcPr>
          <w:p w14:paraId="15AF905B" w14:textId="77777777" w:rsidR="000B3FA7" w:rsidRPr="000B3FA7" w:rsidRDefault="000655CD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30 minutes </w:t>
            </w:r>
            <w:proofErr w:type="gramStart"/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cardio</w:t>
            </w:r>
            <w:r w:rsidR="000B3FA7" w:rsidRPr="000B3FA7">
              <w:rPr>
                <w:rFonts w:ascii="Avenir Black" w:hAnsi="Avenir Black"/>
                <w:color w:val="000000"/>
                <w:sz w:val="20"/>
                <w:szCs w:val="26"/>
              </w:rPr>
              <w:t>;</w:t>
            </w:r>
            <w:proofErr w:type="gramEnd"/>
          </w:p>
          <w:p w14:paraId="0B41A6FD" w14:textId="77777777" w:rsidR="000655CD" w:rsidRPr="000B3FA7" w:rsidRDefault="000B3FA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Lift </w:t>
            </w:r>
            <w:r w:rsidR="006A6124">
              <w:rPr>
                <w:rFonts w:ascii="Avenir Black" w:hAnsi="Avenir Black"/>
                <w:color w:val="000000"/>
                <w:sz w:val="20"/>
                <w:szCs w:val="26"/>
              </w:rPr>
              <w:t>3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70AFFDAA" w14:textId="77777777" w:rsidR="000655CD" w:rsidRPr="000B3FA7" w:rsidRDefault="00736888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3-4 mile</w:t>
            </w:r>
            <w:r w:rsidR="00FB20E8">
              <w:rPr>
                <w:rFonts w:ascii="Avenir Black" w:hAnsi="Avenir Black"/>
                <w:color w:val="000000"/>
                <w:sz w:val="20"/>
                <w:szCs w:val="26"/>
              </w:rPr>
              <w:t>s</w:t>
            </w:r>
          </w:p>
        </w:tc>
        <w:tc>
          <w:tcPr>
            <w:tcW w:w="1283" w:type="dxa"/>
            <w:vAlign w:val="center"/>
          </w:tcPr>
          <w:p w14:paraId="2AA36715" w14:textId="77777777" w:rsidR="000655CD" w:rsidRPr="000B3FA7" w:rsidRDefault="000B3FA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 xml:space="preserve">Lift </w:t>
            </w:r>
            <w:r w:rsidR="006A6124">
              <w:rPr>
                <w:rFonts w:ascii="Avenir Black" w:hAnsi="Avenir Black"/>
                <w:color w:val="000000"/>
                <w:sz w:val="20"/>
                <w:szCs w:val="26"/>
              </w:rPr>
              <w:t>4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59B66213" w14:textId="77777777" w:rsidR="000655CD" w:rsidRPr="000B3FA7" w:rsidRDefault="00736888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3-4 mile</w:t>
            </w:r>
            <w:r w:rsidR="00FB20E8">
              <w:rPr>
                <w:rFonts w:ascii="Avenir Black" w:hAnsi="Avenir Black"/>
                <w:color w:val="000000"/>
                <w:sz w:val="20"/>
                <w:szCs w:val="26"/>
              </w:rPr>
              <w:t>s</w:t>
            </w:r>
          </w:p>
        </w:tc>
        <w:tc>
          <w:tcPr>
            <w:tcW w:w="1283" w:type="dxa"/>
            <w:vAlign w:val="center"/>
          </w:tcPr>
          <w:p w14:paraId="44DD5DC0" w14:textId="77777777" w:rsidR="000655CD" w:rsidRPr="000B3FA7" w:rsidRDefault="000655CD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30 minutes cardio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7B626956" w14:textId="69580B49" w:rsidR="000655CD" w:rsidRPr="000B3FA7" w:rsidRDefault="00375710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3-4 miles</w:t>
            </w:r>
          </w:p>
        </w:tc>
        <w:tc>
          <w:tcPr>
            <w:tcW w:w="1283" w:type="dxa"/>
            <w:vAlign w:val="center"/>
          </w:tcPr>
          <w:p w14:paraId="096FF93D" w14:textId="77777777" w:rsidR="000655CD" w:rsidRPr="000B3FA7" w:rsidRDefault="000655CD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proofErr w:type="spellStart"/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XTrain</w:t>
            </w:r>
            <w:proofErr w:type="spellEnd"/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 or Rest</w:t>
            </w:r>
          </w:p>
        </w:tc>
      </w:tr>
      <w:tr w:rsidR="000655CD" w:rsidRPr="001B6A75" w14:paraId="2E6F95C4" w14:textId="77777777">
        <w:trPr>
          <w:trHeight w:val="900"/>
        </w:trPr>
        <w:tc>
          <w:tcPr>
            <w:tcW w:w="1282" w:type="dxa"/>
            <w:vAlign w:val="center"/>
          </w:tcPr>
          <w:p w14:paraId="0A3F6095" w14:textId="40FC05AC" w:rsidR="000655CD" w:rsidRPr="000B3FA7" w:rsidRDefault="006A6124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8</w:t>
            </w:r>
          </w:p>
        </w:tc>
        <w:tc>
          <w:tcPr>
            <w:tcW w:w="1283" w:type="dxa"/>
            <w:vAlign w:val="center"/>
          </w:tcPr>
          <w:p w14:paraId="3C68DCAA" w14:textId="77777777" w:rsidR="000B3FA7" w:rsidRPr="000B3FA7" w:rsidRDefault="000B3FA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30 mins cardio;</w:t>
            </w:r>
          </w:p>
          <w:p w14:paraId="1DE649DD" w14:textId="77777777" w:rsidR="000655CD" w:rsidRPr="000B3FA7" w:rsidRDefault="000B3FA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Lift </w:t>
            </w:r>
            <w:r w:rsidR="006A6124">
              <w:rPr>
                <w:rFonts w:ascii="Avenir Black" w:hAnsi="Avenir Black"/>
                <w:color w:val="000000"/>
                <w:sz w:val="20"/>
                <w:szCs w:val="26"/>
              </w:rPr>
              <w:t>3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26AC708A" w14:textId="77777777" w:rsidR="000655CD" w:rsidRPr="000B3FA7" w:rsidRDefault="00736888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2 mile</w:t>
            </w:r>
            <w:r w:rsidR="00FB20E8">
              <w:rPr>
                <w:rFonts w:ascii="Avenir Black" w:hAnsi="Avenir Black"/>
                <w:color w:val="000000"/>
                <w:sz w:val="20"/>
                <w:szCs w:val="26"/>
              </w:rPr>
              <w:t>s</w:t>
            </w:r>
          </w:p>
        </w:tc>
        <w:tc>
          <w:tcPr>
            <w:tcW w:w="1283" w:type="dxa"/>
            <w:vAlign w:val="center"/>
          </w:tcPr>
          <w:p w14:paraId="40661C06" w14:textId="77777777" w:rsidR="000655CD" w:rsidRPr="000B3FA7" w:rsidRDefault="000B3FA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 xml:space="preserve">Lift </w:t>
            </w:r>
            <w:r w:rsidR="006A6124">
              <w:rPr>
                <w:rFonts w:ascii="Avenir Black" w:hAnsi="Avenir Black"/>
                <w:color w:val="000000"/>
                <w:sz w:val="20"/>
                <w:szCs w:val="26"/>
              </w:rPr>
              <w:t>4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284DED5F" w14:textId="77777777" w:rsidR="000655CD" w:rsidRPr="000B3FA7" w:rsidRDefault="00736888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2 mile</w:t>
            </w:r>
            <w:r w:rsidR="00FB20E8">
              <w:rPr>
                <w:rFonts w:ascii="Avenir Black" w:hAnsi="Avenir Black"/>
                <w:color w:val="000000"/>
                <w:sz w:val="20"/>
                <w:szCs w:val="26"/>
              </w:rPr>
              <w:t>s</w:t>
            </w:r>
          </w:p>
        </w:tc>
        <w:tc>
          <w:tcPr>
            <w:tcW w:w="1283" w:type="dxa"/>
            <w:vAlign w:val="center"/>
          </w:tcPr>
          <w:p w14:paraId="50980B29" w14:textId="77777777" w:rsidR="000655CD" w:rsidRPr="000B3FA7" w:rsidRDefault="000B3FA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30 minutes cardio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73F0FFD4" w14:textId="1A4257B2" w:rsidR="000655CD" w:rsidRPr="000B3FA7" w:rsidRDefault="00375710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>
              <w:rPr>
                <w:rFonts w:ascii="Avenir Black" w:hAnsi="Avenir Black"/>
                <w:color w:val="000000"/>
                <w:sz w:val="20"/>
                <w:szCs w:val="26"/>
              </w:rPr>
              <w:t>3-4 miles</w:t>
            </w:r>
          </w:p>
        </w:tc>
        <w:tc>
          <w:tcPr>
            <w:tcW w:w="1283" w:type="dxa"/>
            <w:vAlign w:val="center"/>
          </w:tcPr>
          <w:p w14:paraId="7F936358" w14:textId="77777777" w:rsidR="000B3FA7" w:rsidRPr="000B3FA7" w:rsidRDefault="000655CD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 </w:t>
            </w:r>
          </w:p>
          <w:p w14:paraId="54572692" w14:textId="77777777" w:rsidR="000655CD" w:rsidRPr="000B3FA7" w:rsidRDefault="000B3FA7" w:rsidP="001B6A75">
            <w:pPr>
              <w:jc w:val="center"/>
              <w:rPr>
                <w:rFonts w:ascii="Avenir Black" w:hAnsi="Avenir Black"/>
                <w:color w:val="000000"/>
                <w:sz w:val="20"/>
                <w:szCs w:val="26"/>
              </w:rPr>
            </w:pPr>
            <w:proofErr w:type="spellStart"/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>XTrain</w:t>
            </w:r>
            <w:proofErr w:type="spellEnd"/>
            <w:r w:rsidRPr="000B3FA7">
              <w:rPr>
                <w:rFonts w:ascii="Avenir Black" w:hAnsi="Avenir Black"/>
                <w:color w:val="000000"/>
                <w:sz w:val="20"/>
                <w:szCs w:val="26"/>
              </w:rPr>
              <w:t xml:space="preserve"> or Rest</w:t>
            </w:r>
          </w:p>
        </w:tc>
      </w:tr>
    </w:tbl>
    <w:p w14:paraId="09D15B2B" w14:textId="77777777" w:rsidR="00793C40" w:rsidRDefault="00793C40"/>
    <w:p w14:paraId="3FA347BA" w14:textId="77777777" w:rsidR="00D55A30" w:rsidRDefault="00793C40" w:rsidP="00793C40">
      <w:r>
        <w:t>Training Log Terminology: See next page</w:t>
      </w:r>
    </w:p>
    <w:p w14:paraId="760392DE" w14:textId="77777777" w:rsidR="006A6124" w:rsidRDefault="006A6124" w:rsidP="00793C40"/>
    <w:p w14:paraId="022648DC" w14:textId="77777777" w:rsidR="00793C40" w:rsidRDefault="00D55A30" w:rsidP="00793C40">
      <w:r>
        <w:lastRenderedPageBreak/>
        <w:t>*Base Run – practice runs at your own comfortable pace.  Will use this to test your abilities and see if your program needs to be modified</w:t>
      </w:r>
      <w:r w:rsidR="006A6124">
        <w:t xml:space="preserve">- record how long it takes you to cover these distances and report them back to your coaches. This should be “intentional purpose” pace and not a leisurely pace, however it should not be difficult and breathless. You should be able to speak in sentences, but it should not be a casual effort. </w:t>
      </w:r>
    </w:p>
    <w:p w14:paraId="11C5DD4B" w14:textId="77777777" w:rsidR="00CA6578" w:rsidRDefault="00793C40">
      <w:r>
        <w:t>*</w:t>
      </w:r>
      <w:proofErr w:type="spellStart"/>
      <w:r>
        <w:t>XTrain</w:t>
      </w:r>
      <w:proofErr w:type="spellEnd"/>
      <w:r>
        <w:t xml:space="preserve"> = Cross Train i.e. weights, yoga, swim, etc</w:t>
      </w:r>
    </w:p>
    <w:p w14:paraId="6EC730A8" w14:textId="77777777" w:rsidR="00CA6578" w:rsidRDefault="00CA6578">
      <w:r>
        <w:t>*</w:t>
      </w:r>
      <w:r w:rsidRPr="00472F36">
        <w:rPr>
          <w:b/>
        </w:rPr>
        <w:t>Walk-run schedule</w:t>
      </w:r>
    </w:p>
    <w:p w14:paraId="755B433E" w14:textId="77777777" w:rsidR="00FB20E8" w:rsidRPr="00FB20E8" w:rsidRDefault="00FB20E8" w:rsidP="00FB20E8">
      <w:pPr>
        <w:rPr>
          <w:b/>
          <w:bCs/>
          <w:u w:val="single"/>
        </w:rPr>
      </w:pPr>
      <w:r w:rsidRPr="00FB20E8">
        <w:rPr>
          <w:b/>
          <w:bCs/>
          <w:u w:val="single"/>
        </w:rPr>
        <w:t>Training Meetups:</w:t>
      </w:r>
    </w:p>
    <w:p w14:paraId="492F8DCB" w14:textId="4A318A55" w:rsidR="00FB20E8" w:rsidRDefault="003F3E20" w:rsidP="00FB20E8">
      <w:pPr>
        <w:rPr>
          <w:b/>
          <w:bCs/>
        </w:rPr>
      </w:pPr>
      <w:r>
        <w:rPr>
          <w:b/>
          <w:bCs/>
        </w:rPr>
        <w:t>Mondays – Starr Hill (6:15pm)</w:t>
      </w:r>
    </w:p>
    <w:p w14:paraId="7FBDC82F" w14:textId="77777777" w:rsidR="00FB20E8" w:rsidRDefault="00FB20E8" w:rsidP="00FB20E8">
      <w:pPr>
        <w:rPr>
          <w:b/>
          <w:bCs/>
        </w:rPr>
      </w:pPr>
      <w:r>
        <w:rPr>
          <w:b/>
          <w:bCs/>
        </w:rPr>
        <w:t>Fridays- Chris’s Coffee &amp; Custard (8:30am)</w:t>
      </w:r>
    </w:p>
    <w:p w14:paraId="2EB5B59A" w14:textId="0D6D9D2E" w:rsidR="00FB20E8" w:rsidRDefault="00FB20E8" w:rsidP="00FB20E8">
      <w:pPr>
        <w:rPr>
          <w:b/>
          <w:bCs/>
        </w:rPr>
      </w:pPr>
      <w:r>
        <w:rPr>
          <w:b/>
          <w:bCs/>
        </w:rPr>
        <w:t>Saturdays- R</w:t>
      </w:r>
      <w:r w:rsidR="00375710">
        <w:rPr>
          <w:b/>
          <w:bCs/>
        </w:rPr>
        <w:t>eserve</w:t>
      </w:r>
      <w:r>
        <w:rPr>
          <w:b/>
          <w:bCs/>
        </w:rPr>
        <w:t xml:space="preserve"> (8:00am) </w:t>
      </w:r>
    </w:p>
    <w:p w14:paraId="0C04989C" w14:textId="77777777" w:rsidR="00FB20E8" w:rsidRDefault="00FB20E8" w:rsidP="00FB20E8">
      <w:pPr>
        <w:rPr>
          <w:b/>
          <w:bCs/>
        </w:rPr>
      </w:pPr>
    </w:p>
    <w:p w14:paraId="275F4CF9" w14:textId="77777777" w:rsidR="00FB20E8" w:rsidRPr="003D4951" w:rsidRDefault="00FB20E8" w:rsidP="00FB20E8">
      <w:pPr>
        <w:jc w:val="center"/>
        <w:rPr>
          <w:b/>
          <w:bCs/>
        </w:rPr>
      </w:pPr>
      <w:r>
        <w:rPr>
          <w:b/>
          <w:bCs/>
        </w:rPr>
        <w:t xml:space="preserve">Willing to lead a group in your neck of the woods? Email </w:t>
      </w:r>
      <w:hyperlink r:id="rId5" w:history="1">
        <w:r w:rsidRPr="00FA6E37">
          <w:rPr>
            <w:rStyle w:val="Hyperlink"/>
            <w:b/>
            <w:bCs/>
          </w:rPr>
          <w:t>training@runaboutroanoke.com</w:t>
        </w:r>
      </w:hyperlink>
      <w:r>
        <w:rPr>
          <w:b/>
          <w:bCs/>
        </w:rPr>
        <w:t>. All you need is the willingness to welcome other folks to join you and a somewhat consistent schedule. We are happy to add more to the schedule!</w:t>
      </w:r>
    </w:p>
    <w:p w14:paraId="0E18BE0F" w14:textId="77777777" w:rsidR="001B6A75" w:rsidRDefault="001B6A75"/>
    <w:sectPr w:rsidR="001B6A75" w:rsidSect="008C41F7">
      <w:pgSz w:w="12240" w:h="15840"/>
      <w:pgMar w:top="108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Black">
    <w:altName w:val="Calibri"/>
    <w:panose1 w:val="020B0803020203020204"/>
    <w:charset w:val="4D"/>
    <w:family w:val="swiss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75"/>
    <w:rsid w:val="000655CD"/>
    <w:rsid w:val="000B3FA7"/>
    <w:rsid w:val="000C5E96"/>
    <w:rsid w:val="001268CC"/>
    <w:rsid w:val="001B6A75"/>
    <w:rsid w:val="00207487"/>
    <w:rsid w:val="002D3AB3"/>
    <w:rsid w:val="00324F44"/>
    <w:rsid w:val="00375710"/>
    <w:rsid w:val="003F3E20"/>
    <w:rsid w:val="00472F36"/>
    <w:rsid w:val="00492695"/>
    <w:rsid w:val="006142EC"/>
    <w:rsid w:val="006A6124"/>
    <w:rsid w:val="00727ECE"/>
    <w:rsid w:val="00736888"/>
    <w:rsid w:val="00793C40"/>
    <w:rsid w:val="00846E8B"/>
    <w:rsid w:val="008C41F7"/>
    <w:rsid w:val="008E3A89"/>
    <w:rsid w:val="0096538B"/>
    <w:rsid w:val="009C074D"/>
    <w:rsid w:val="009F7116"/>
    <w:rsid w:val="00B22277"/>
    <w:rsid w:val="00B261D6"/>
    <w:rsid w:val="00C03F57"/>
    <w:rsid w:val="00CA6578"/>
    <w:rsid w:val="00D55A30"/>
    <w:rsid w:val="00FB20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42207"/>
  <w15:docId w15:val="{B51D7D0E-5DD3-FF4F-9D80-40779299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 w:uiPriority="73"/>
    <w:lsdException w:name="Light Shading Accent 2"/>
    <w:lsdException w:name="Light List Accent 2"/>
    <w:lsdException w:name="Light Grid Accent 2"/>
    <w:lsdException w:name="Medium Shading 1 Accent 2" w:uiPriority="63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 w:uiPriority="68"/>
    <w:lsdException w:name="Medium Grid 3 Accent 3" w:uiPriority="69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6A7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olorfulGrid-Accent1">
    <w:name w:val="Colorful Grid Accent 1"/>
    <w:basedOn w:val="TableNormal"/>
    <w:uiPriority w:val="73"/>
    <w:rsid w:val="001B6A75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3">
    <w:name w:val="Medium Grid 3 Accent 3"/>
    <w:basedOn w:val="TableNormal"/>
    <w:uiPriority w:val="69"/>
    <w:rsid w:val="001B6A75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1">
    <w:name w:val="Medium Grid 31"/>
    <w:basedOn w:val="TableNormal"/>
    <w:uiPriority w:val="69"/>
    <w:rsid w:val="001B6A75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-Accent3">
    <w:name w:val="Medium Grid 2 Accent 3"/>
    <w:basedOn w:val="TableNormal"/>
    <w:uiPriority w:val="68"/>
    <w:rsid w:val="001B6A75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2">
    <w:name w:val="Medium Shading 1 Accent 2"/>
    <w:basedOn w:val="TableNormal"/>
    <w:uiPriority w:val="63"/>
    <w:rsid w:val="001B6A75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rsid w:val="00FB2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ining@runaboutroanok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cp:lastModifiedBy>Traci Mierzwa</cp:lastModifiedBy>
  <cp:revision>2</cp:revision>
  <dcterms:created xsi:type="dcterms:W3CDTF">2025-02-01T17:56:00Z</dcterms:created>
  <dcterms:modified xsi:type="dcterms:W3CDTF">2025-02-01T17:56:00Z</dcterms:modified>
</cp:coreProperties>
</file>